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9E779D" w:rsidRPr="005B560F">
        <w:rPr>
          <w:rFonts w:ascii="GHEA Grapalat" w:hAnsi="GHEA Grapalat" w:cs="Sylfaen"/>
          <w:sz w:val="20"/>
          <w:lang w:val="af-ZA"/>
        </w:rPr>
        <w:t>5424921015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37C73">
        <w:rPr>
          <w:rFonts w:ascii="GHEA Grapalat" w:hAnsi="GHEA Grapalat"/>
          <w:sz w:val="20"/>
        </w:rPr>
        <w:t>23</w:t>
      </w:r>
      <w:r>
        <w:rPr>
          <w:rFonts w:ascii="GHEA Grapalat" w:hAnsi="GHEA Grapalat"/>
          <w:sz w:val="20"/>
        </w:rPr>
        <w:t xml:space="preserve">-ого </w:t>
      </w:r>
      <w:r w:rsidR="00713E86">
        <w:rPr>
          <w:rFonts w:ascii="GHEA Grapalat" w:hAnsi="GHEA Grapalat"/>
          <w:sz w:val="20"/>
        </w:rPr>
        <w:t>сентябр</w:t>
      </w:r>
      <w:r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9E779D" w:rsidRPr="005B560F">
        <w:rPr>
          <w:rFonts w:ascii="GHEA Grapalat" w:hAnsi="GHEA Grapalat" w:cs="Sylfaen"/>
          <w:sz w:val="20"/>
          <w:lang w:val="af-ZA"/>
        </w:rPr>
        <w:t>5424921015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937C73" w:rsidRPr="00937C73">
        <w:rPr>
          <w:rFonts w:ascii="GHEA Grapalat" w:hAnsi="GHEA Grapalat"/>
          <w:sz w:val="20"/>
        </w:rPr>
        <w:t>продуктов</w:t>
      </w:r>
      <w:r w:rsidR="00937C73" w:rsidRPr="00F572B4">
        <w:rPr>
          <w:rFonts w:ascii="GHEA Grapalat" w:hAnsi="GHEA Grapalat"/>
          <w:szCs w:val="24"/>
        </w:rPr>
        <w:t>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79D" w:rsidRPr="00395B6E" w:rsidTr="00BA565B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BF7713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щипцы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1849,93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1849,93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щипцы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щипцы</w:t>
            </w:r>
          </w:p>
        </w:tc>
      </w:tr>
      <w:tr w:rsidR="009E779D" w:rsidRPr="00395B6E" w:rsidTr="009C5C52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сверл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сверл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сверл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кумиров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10999,56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10999,56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кумиров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кумиров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отверток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отверток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отверток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шестигранных ключей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шестигранных ключей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Набор шестигранных ключей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ключей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ключей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Коллекция ключей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Планшетный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Планшетный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Железный зажим 6 * 90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Железный зажим 6 * 90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Железный зажим 6 * 90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A9146E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Железная застежка 8 * 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Железная застежка 8 * 10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Железная застежка 8 * 10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8мм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8мм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8мм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Застежка 6мм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Застежка 6мм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Застежка 6мм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40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40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40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40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40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40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35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4 * 30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35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35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35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7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7 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штапель 7 мм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16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16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Винт 3,5 * 16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масло для Инструментов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масло для Инструментов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масло для Инструментов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Надувная краска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CB2309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3299,87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3299,87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Надувная краска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Надувная краска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Лак но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2309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Лак но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Лак но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Папка 8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Папка 8 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Папка 8 мм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8999,64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8999,64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Оконная 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7799,69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7799,69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Оконная ручка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Оконная ручка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7999,68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7999,68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Дверной замок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10199,59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10199,59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МДФ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E11C8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9199,63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9199,63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МДФ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МДФ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Полиэтиленовая пленка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М2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Полиэтиленовая пленка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Полиэтиленовая пленка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D00D6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Планшет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Ключ, чтобы открыть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Ключ, чтобы открыть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Ключ, чтобы открыть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 развадно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4499,82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4499,82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 развадно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Ключ развадно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Кабель открывать в пробке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12499,5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12499,5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Кабель открывать в пробке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Кабель открывать в пробке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Клапан для воды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Клапан для воды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Клапан для воды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арматура: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 из пластика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 из пластика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Трубопроводная арматура из пластика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Пробка: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Механизм раковины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15999,36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15999,36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Механизм раковины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Механизм раковины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2399,9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2399,9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Резиновые шайбы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Сифон с шарниром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Сифон с шарниром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Сифон с шарниром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Висячие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Висячие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Висячие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​​</w:t>
            </w:r>
            <w:r w:rsidRPr="009E779D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Стартер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​​</w:t>
            </w:r>
            <w:r w:rsidRPr="009E779D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Стартер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​​</w:t>
            </w:r>
            <w:r w:rsidRPr="009E779D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Стартер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Дневной свет 120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Дневной свет 120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Дневной свет 120 см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Автоматический выключатель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1       10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1       10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22999,08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22999,08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Автоматический выключатель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Автоматический выключатель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Изолента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Изолента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Изолента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5м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5м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5м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10м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10м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метр 10м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Перчатки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Перчатки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Перчатки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Режущий диск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3199,87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3199,87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Режущий диск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Режущий диск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Резиновая трубка 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F130C1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27498,9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27498,9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Резиновая трубка 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Резиновая трубка ¾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 для рисования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 для рисования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 для рисования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Паяльный инструмент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Паяльный инструмент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Паяльный инструмент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Стойка опорная пластиковая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199,99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199,99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Стойка опорная пластиковая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Стойка опорная пластиковая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Резина с резиновым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1399,94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1399,94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Резина с резиновым покрытием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Резина с резиновым покрытием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Петли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Кисть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5л латексная краска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6099,76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6099,76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5л латексная краска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5л латексная краска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15л латексная краска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pPr>
              <w:jc w:val="center"/>
            </w:pPr>
            <w:r w:rsidRPr="006424BF"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15л латексная краска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15л латексная краска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4 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pPr>
              <w:jc w:val="center"/>
            </w:pPr>
            <w:r w:rsidRPr="006424BF"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21999,12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21999,12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4 кг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4 кг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1 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pPr>
              <w:jc w:val="center"/>
            </w:pPr>
            <w:r w:rsidRPr="006424BF"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1 кг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Масляная краска 1 кг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окраска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1749,92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1749,92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окраска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окраска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Растворитель 1 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2199,91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2199,91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Растворитель 1 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Растворитель 1 л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Олоф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Олоф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Олоф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562D31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канифоль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канифоль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канифоль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70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 хвоста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11499,54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11499,54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 хвоста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Малярный валик хвоста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Ширина 20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Ширина 20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Ширина 20 см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Термоусадочная пленка 45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Термоусадочная пленка 45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Термоусадочная пленка 45 см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Футляр 50 * 30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6999,72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6999,72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Футляр 50 *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Футляр 50 * 30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74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Ведро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606047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Ведро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Ведро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75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для плитки К-17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5D2187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4399,82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4399,82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для плитки К-17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Клей для плитки К-17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76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пакля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0B56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пакля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пакля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77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Абразивная бумага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метр</w:t>
            </w:r>
            <w:bookmarkStart w:id="0" w:name="_GoBack"/>
            <w:bookmarkEnd w:id="0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Абразивная бумага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Абразивная бумага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78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9A17C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4799,81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4799,81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</w:tr>
      <w:tr w:rsidR="009E779D" w:rsidRPr="00395B6E" w:rsidTr="009C5C52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E779D" w:rsidRPr="0063055B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9A17C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6C3F1D" w:rsidRDefault="009E779D" w:rsidP="009E779D">
            <w:pPr>
              <w:spacing w:line="0" w:lineRule="atLeast"/>
              <w:ind w:left="-161" w:right="-3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Труба ½ 60 см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72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61ACE" w:rsidP="009E7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E779D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E779D" w:rsidRPr="00395B6E" w:rsidTr="0063055B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1541,61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1541,61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308,32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308,32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1849,93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1849,93</w:t>
            </w:r>
          </w:p>
        </w:tc>
      </w:tr>
      <w:tr w:rsidR="009E779D" w:rsidRPr="00395B6E" w:rsidTr="0063055B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</w:tr>
      <w:tr w:rsidR="009E779D" w:rsidRPr="00395B6E" w:rsidTr="00886A39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9166,3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9166,3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1833,26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1833,26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10999,56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10999,56</w:t>
            </w:r>
          </w:p>
        </w:tc>
      </w:tr>
      <w:tr w:rsidR="009E779D" w:rsidRPr="00395B6E" w:rsidTr="0063055B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8700</w:t>
            </w:r>
          </w:p>
        </w:tc>
      </w:tr>
      <w:tr w:rsidR="009E779D" w:rsidRPr="00395B6E" w:rsidTr="00886A39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1999,99</w:t>
            </w:r>
          </w:p>
        </w:tc>
      </w:tr>
      <w:tr w:rsidR="009E779D" w:rsidRPr="00395B6E" w:rsidTr="0063055B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779D" w:rsidRPr="00713E8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2749,89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2749,89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549,98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549,98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3299,87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3299,87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7499,7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7499,7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1499,94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1499,94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8999,64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8999,64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5416,45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5416,45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1083,29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1083,29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6499,74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7799,69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7799,69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6666,4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6666,4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1333,28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1333,28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7999,68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7999,68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8499,66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8499,66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1699,93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1699,93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10199,59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10199,59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7666,36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7666,36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1533,27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1533,27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9199,63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9199,63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3749,85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3749,85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4499,82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4499,82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10416,25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10416,25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12499,5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12499,5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3333,2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666,64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13332,8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13332,8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2666,56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15999,36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15999,36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399,98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399,98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2399,9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2399,9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1666,6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333,32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1999,92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18750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4166,65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4166,65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18750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19165,9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19165,9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3833,18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3833,18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22999,08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22999,08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1083,29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1083,29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216,66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1299,95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4106,5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4106,5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2666,56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2666,56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533,31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533,31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3199,87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3199,87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22915,75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22915,75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4583,15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4583,15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27498,9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27498,9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199,99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199,99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1166,62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1166,62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233,32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233,32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1399,94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1399,94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4999,98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5999,98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5083,13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5083,13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1016,63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1016,63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6099,76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6099,76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55800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18332,6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18332,6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3666,52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3666,52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21999,12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21999,12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1458,27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1458,27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291,65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291,65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1749,92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1749,92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1833,26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1833,26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366,65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366,65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2199,91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2199,91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833,33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9582,95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9582,95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1916,59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1916,59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11499,54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11499,54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2083,25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416,65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2499,9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5833,1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5833,1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1166,62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1166,62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6999,72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6999,72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3666,52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3666,52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733,3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733,3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4399,82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4399,82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749,97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149,99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899,96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</w:tr>
      <w:tr w:rsidR="009E779D" w:rsidRPr="00395B6E" w:rsidTr="003908E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3999,84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799,97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799,97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4799,81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4799,81</w:t>
            </w:r>
          </w:p>
        </w:tc>
      </w:tr>
      <w:tr w:rsidR="009E779D" w:rsidRPr="00395B6E" w:rsidTr="00D7727F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9E779D" w:rsidRDefault="009E779D" w:rsidP="009E779D">
            <w:pPr>
              <w:jc w:val="center"/>
            </w:pPr>
            <w:r w:rsidRPr="00E512F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779D" w:rsidRPr="009E779D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779D" w:rsidRPr="00650C7A" w:rsidRDefault="009E779D" w:rsidP="009E77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779D" w:rsidRPr="00131823" w:rsidRDefault="009E779D" w:rsidP="009E7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1500</w:t>
            </w:r>
          </w:p>
        </w:tc>
      </w:tr>
      <w:tr w:rsidR="00761AC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9E779D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779D" w:rsidRPr="00395B6E" w:rsidTr="007C79C8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E779D" w:rsidRPr="00395B6E" w:rsidRDefault="009E779D" w:rsidP="009E779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084E57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9E779D" w:rsidRPr="00395B6E" w:rsidTr="007C79C8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395B6E" w:rsidRDefault="009E779D" w:rsidP="009E779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084E57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9E779D" w:rsidRPr="00395B6E" w:rsidTr="007C79C8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395B6E" w:rsidRDefault="009E779D" w:rsidP="009E779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E779D" w:rsidRDefault="009E779D" w:rsidP="009E779D">
            <w:r w:rsidRPr="00084E57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084E5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084E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761ACE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1ACE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1ACE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761ACE" w:rsidRPr="00E4217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E779D">
              <w:rPr>
                <w:rFonts w:ascii="GHEA Grapalat" w:hAnsi="GHEA Grapalat"/>
                <w:b/>
                <w:sz w:val="14"/>
                <w:szCs w:val="14"/>
              </w:rPr>
              <w:t>-79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761ACE" w:rsidRPr="00395B6E" w:rsidRDefault="009E779D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61ACE" w:rsidRPr="0006538C" w:rsidRDefault="009E779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779D">
              <w:rPr>
                <w:rFonts w:ascii="GHEA Grapalat" w:hAnsi="GHEA Grapalat" w:cs="Sylfaen"/>
                <w:b/>
                <w:sz w:val="14"/>
                <w:szCs w:val="14"/>
              </w:rPr>
              <w:t>5424921015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761ACE" w:rsidRPr="00102C36" w:rsidRDefault="0006538C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761AC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E779D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761ACE">
              <w:rPr>
                <w:rFonts w:ascii="GHEA Grapalat" w:hAnsi="GHEA Grapalat" w:cs="Sylfaen"/>
                <w:b/>
                <w:sz w:val="14"/>
                <w:szCs w:val="14"/>
              </w:rPr>
              <w:t>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761ACE" w:rsidRPr="00395B6E" w:rsidRDefault="009E779D" w:rsidP="00761ACE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23.10.2019թ.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1ACE" w:rsidRPr="00E42176" w:rsidRDefault="00E4217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61ACE" w:rsidRPr="00395B6E" w:rsidRDefault="009E779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485049,15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61ACE" w:rsidRPr="00395B6E" w:rsidRDefault="009E779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485049,15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E779D" w:rsidRPr="00395B6E" w:rsidTr="009E779D">
        <w:trPr>
          <w:trHeight w:val="47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E42176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-79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395B6E" w:rsidRDefault="009E779D" w:rsidP="009E77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79D">
              <w:rPr>
                <w:rFonts w:ascii="GHEA Grapalat" w:hAnsi="GHEA Grapalat"/>
                <w:b/>
                <w:sz w:val="14"/>
                <w:szCs w:val="14"/>
              </w:rPr>
              <w:t>ЛУСИНЕ ОВСЕПЯН ИП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06538C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 xml:space="preserve">г. Ереван, ул. </w:t>
            </w:r>
            <w:r w:rsidRPr="009E779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Назарбекян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а 12/12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CF166F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F435B3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220259607640000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779D" w:rsidRPr="00AD7D7B" w:rsidRDefault="009E779D" w:rsidP="009E77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27897368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1ACE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FC4" w:rsidRDefault="00260FC4">
      <w:r>
        <w:separator/>
      </w:r>
    </w:p>
  </w:endnote>
  <w:endnote w:type="continuationSeparator" w:id="0">
    <w:p w:rsidR="00260FC4" w:rsidRDefault="00260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55B" w:rsidRDefault="0063055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055B" w:rsidRDefault="0063055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055B" w:rsidRPr="008257B0" w:rsidRDefault="006305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E779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FC4" w:rsidRDefault="00260FC4">
      <w:r>
        <w:separator/>
      </w:r>
    </w:p>
  </w:footnote>
  <w:footnote w:type="continuationSeparator" w:id="0">
    <w:p w:rsidR="00260FC4" w:rsidRDefault="00260FC4">
      <w:r>
        <w:continuationSeparator/>
      </w:r>
    </w:p>
  </w:footnote>
  <w:footnote w:id="1">
    <w:p w:rsidR="0063055B" w:rsidRPr="004C584B" w:rsidRDefault="0063055B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63055B" w:rsidRPr="004C584B" w:rsidRDefault="0063055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761ACE">
        <w:rPr>
          <w:rFonts w:ascii="GHEA Grapalat" w:hAnsi="GHEA Grapalat" w:cs="Sylfaen" w:hint="eastAsia"/>
          <w:b/>
          <w:sz w:val="14"/>
          <w:szCs w:val="14"/>
        </w:rPr>
        <w:t>Арман</w:t>
      </w:r>
      <w:r w:rsidRPr="00761ACE">
        <w:rPr>
          <w:rFonts w:ascii="GHEA Grapalat" w:hAnsi="GHEA Grapalat" w:cs="Sylfaen"/>
          <w:b/>
          <w:sz w:val="14"/>
          <w:szCs w:val="14"/>
        </w:rPr>
        <w:t xml:space="preserve"> </w:t>
      </w:r>
      <w:r w:rsidRPr="00761ACE">
        <w:rPr>
          <w:rFonts w:ascii="GHEA Grapalat" w:hAnsi="GHEA Grapalat" w:cs="Sylfaen" w:hint="eastAsia"/>
          <w:b/>
          <w:sz w:val="14"/>
          <w:szCs w:val="14"/>
        </w:rPr>
        <w:t>Арутюнян</w:t>
      </w:r>
      <w:r w:rsidRPr="00761ACE">
        <w:rPr>
          <w:rFonts w:ascii="GHEA Grapalat" w:hAnsi="GHEA Grapalat" w:cs="Sylfaen"/>
          <w:b/>
          <w:sz w:val="14"/>
          <w:szCs w:val="14"/>
        </w:rPr>
        <w:t xml:space="preserve"> ИП</w:t>
      </w:r>
    </w:p>
  </w:footnote>
  <w:footnote w:id="5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63055B" w:rsidRPr="004C584B" w:rsidRDefault="0063055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FC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173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55B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779D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176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2EF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50CEA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D2C13-66AE-47F9-A25A-12832395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50</cp:revision>
  <cp:lastPrinted>2015-07-14T07:47:00Z</cp:lastPrinted>
  <dcterms:created xsi:type="dcterms:W3CDTF">2018-08-09T07:28:00Z</dcterms:created>
  <dcterms:modified xsi:type="dcterms:W3CDTF">2019-10-24T16:28:00Z</dcterms:modified>
</cp:coreProperties>
</file>